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79"/>
      </w:tblGrid>
      <w:tr w:rsidR="005B6B34" w:rsidRPr="00044A4A" w:rsidTr="00AD1DDC">
        <w:trPr>
          <w:tblCellSpacing w:w="15" w:type="dxa"/>
        </w:trPr>
        <w:tc>
          <w:tcPr>
            <w:tcW w:w="4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</w:tcPr>
          <w:bookmarkStart w:id="0" w:name="_GoBack"/>
          <w:bookmarkEnd w:id="0"/>
          <w:p w:rsidR="005B6B34" w:rsidRPr="00044A4A" w:rsidRDefault="00EA3CB7">
            <w:pPr>
              <w:pStyle w:val="NormalWeb"/>
              <w:jc w:val="center"/>
              <w:rPr>
                <w:color w:val="FFFFFF"/>
              </w:rPr>
            </w:pPr>
            <w:r>
              <w:rPr>
                <w:noProof/>
                <w:color w:val="FFFFF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-575945</wp:posOffset>
                      </wp:positionV>
                      <wp:extent cx="3000375" cy="409575"/>
                      <wp:effectExtent l="9525" t="5080" r="9525" b="139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069" w:rsidRDefault="001F5069">
                                  <w:r>
                                    <w:t>Name</w:t>
                                  </w:r>
                                  <w:proofErr w:type="gramStart"/>
                                  <w:r>
                                    <w:t>:_</w:t>
                                  </w:r>
                                  <w:proofErr w:type="gramEnd"/>
                                  <w:r>
                                    <w:t>______________________</w:t>
                                  </w:r>
                                  <w:r w:rsidR="00742B07">
                                    <w:t>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pt;margin-top:-45.35pt;width:236.2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69KQIAAFA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">
                      <v:textbox>
                        <w:txbxContent>
                          <w:p w:rsidR="001F5069" w:rsidRDefault="001F5069">
                            <w:r>
                              <w:t>Name:_______________________</w:t>
                            </w:r>
                            <w:r w:rsidR="00742B07">
                              <w:t>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76ED" w:rsidRPr="00044A4A">
              <w:rPr>
                <w:color w:val="FFFFFF"/>
                <w:sz w:val="36"/>
                <w:szCs w:val="36"/>
              </w:rPr>
              <w:t xml:space="preserve">Rubric for Tic </w:t>
            </w:r>
            <w:proofErr w:type="spellStart"/>
            <w:r w:rsidR="00B376ED" w:rsidRPr="00044A4A">
              <w:rPr>
                <w:color w:val="FFFFFF"/>
                <w:sz w:val="36"/>
                <w:szCs w:val="36"/>
              </w:rPr>
              <w:t>Tac</w:t>
            </w:r>
            <w:proofErr w:type="spellEnd"/>
            <w:r w:rsidR="00B376ED" w:rsidRPr="00044A4A">
              <w:rPr>
                <w:color w:val="FFFFFF"/>
                <w:sz w:val="36"/>
                <w:szCs w:val="36"/>
              </w:rPr>
              <w:t xml:space="preserve"> Toe </w:t>
            </w:r>
            <w:r w:rsidR="005B6B34" w:rsidRPr="00044A4A">
              <w:rPr>
                <w:color w:val="FFFFFF"/>
                <w:sz w:val="36"/>
                <w:szCs w:val="36"/>
              </w:rPr>
              <w:t xml:space="preserve">Board </w:t>
            </w:r>
          </w:p>
        </w:tc>
      </w:tr>
    </w:tbl>
    <w:p w:rsidR="005B6B34" w:rsidRPr="00044A4A" w:rsidRDefault="005B6B34" w:rsidP="005B6B34">
      <w:pPr>
        <w:rPr>
          <w:vanish/>
          <w:color w:val="FFFFFF"/>
        </w:rPr>
      </w:pPr>
    </w:p>
    <w:tbl>
      <w:tblPr>
        <w:tblW w:w="8991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31"/>
        <w:gridCol w:w="1659"/>
        <w:gridCol w:w="1708"/>
        <w:gridCol w:w="1886"/>
        <w:gridCol w:w="105"/>
      </w:tblGrid>
      <w:tr w:rsidR="005B6B34" w:rsidRPr="00044A4A" w:rsidTr="00371B7B">
        <w:trPr>
          <w:gridAfter w:val="1"/>
          <w:wAfter w:w="60" w:type="dxa"/>
          <w:tblCellSpacing w:w="15" w:type="dxa"/>
        </w:trPr>
        <w:tc>
          <w:tcPr>
            <w:tcW w:w="18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5B6B34">
            <w:pPr>
              <w:pStyle w:val="NormalWeb"/>
              <w:spacing w:before="0" w:beforeAutospacing="0" w:after="0" w:afterAutospacing="0"/>
            </w:pPr>
            <w:r w:rsidRPr="00044A4A">
              <w:rPr>
                <w:rStyle w:val="Strong"/>
              </w:rPr>
              <w:t xml:space="preserve">QUALITIES 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AD1DDC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</w:rPr>
              <w:t>Excellent – 5pts</w:t>
            </w:r>
            <w:r w:rsidR="005B6B34" w:rsidRPr="00044A4A">
              <w:rPr>
                <w:rStyle w:val="Strong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044A4A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</w:rPr>
              <w:t>Good</w:t>
            </w:r>
            <w:r w:rsidR="00AD1DDC">
              <w:rPr>
                <w:rStyle w:val="Strong"/>
              </w:rPr>
              <w:t xml:space="preserve"> – 4 pts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044A4A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</w:rPr>
              <w:t>Fair</w:t>
            </w:r>
            <w:r w:rsidR="00AD1DDC">
              <w:rPr>
                <w:rStyle w:val="Strong"/>
              </w:rPr>
              <w:t xml:space="preserve"> – 3 pts</w:t>
            </w:r>
          </w:p>
        </w:tc>
        <w:tc>
          <w:tcPr>
            <w:tcW w:w="18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044A4A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</w:rPr>
              <w:t>Attempted</w:t>
            </w:r>
            <w:r w:rsidR="00AD1DDC">
              <w:rPr>
                <w:rStyle w:val="Strong"/>
              </w:rPr>
              <w:t xml:space="preserve"> – 2pts</w:t>
            </w:r>
          </w:p>
        </w:tc>
      </w:tr>
      <w:tr w:rsidR="005B6B34" w:rsidRPr="00044A4A" w:rsidTr="00371B7B">
        <w:trPr>
          <w:gridAfter w:val="1"/>
          <w:wAfter w:w="60" w:type="dxa"/>
          <w:tblCellSpacing w:w="15" w:type="dxa"/>
        </w:trPr>
        <w:tc>
          <w:tcPr>
            <w:tcW w:w="18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044A4A">
            <w:pPr>
              <w:pStyle w:val="NormalWeb"/>
              <w:spacing w:before="0" w:beforeAutospacing="0" w:after="0" w:afterAutospacing="0"/>
            </w:pPr>
            <w:r>
              <w:t>Knowledge of Content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5B6B34">
            <w:pPr>
              <w:pStyle w:val="NormalWeb"/>
              <w:spacing w:before="0" w:beforeAutospacing="0" w:after="0" w:afterAutospacing="0"/>
            </w:pPr>
            <w:r w:rsidRPr="00044A4A">
              <w:t xml:space="preserve"> </w:t>
            </w:r>
            <w:r w:rsidR="00044A4A">
              <w:t>Extensive use of authentic information; showed extra research; details selected to support main idea were very appropriate</w:t>
            </w:r>
          </w:p>
        </w:tc>
        <w:tc>
          <w:tcPr>
            <w:tcW w:w="16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AD1DDC">
            <w:pPr>
              <w:pStyle w:val="NormalWeb"/>
              <w:spacing w:before="0" w:beforeAutospacing="0" w:after="0" w:afterAutospacing="0"/>
            </w:pPr>
            <w:r>
              <w:t>Consistent use of au</w:t>
            </w:r>
            <w:r w:rsidR="00044A4A">
              <w:t>thentic information; showed adequate research; details supported the main idea and were accurate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044A4A">
            <w:pPr>
              <w:pStyle w:val="NormalWeb"/>
              <w:spacing w:before="0" w:beforeAutospacing="0" w:after="0" w:afterAutospacing="0"/>
            </w:pPr>
            <w:r>
              <w:t>Inconsistent use of information; some information included but not relevant; showed some research; main idea was only partially supported by details</w:t>
            </w:r>
          </w:p>
        </w:tc>
        <w:tc>
          <w:tcPr>
            <w:tcW w:w="18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5B6B34">
            <w:pPr>
              <w:pStyle w:val="NormalWeb"/>
              <w:spacing w:before="0" w:beforeAutospacing="0" w:after="0" w:afterAutospacing="0"/>
            </w:pPr>
            <w:r w:rsidRPr="00044A4A">
              <w:t xml:space="preserve"> </w:t>
            </w:r>
            <w:r w:rsidR="00893709">
              <w:t>Showed little or no incorporation of authentic information; showed little or no research; main idea was not supported by details; many details were inaccurate</w:t>
            </w:r>
          </w:p>
        </w:tc>
      </w:tr>
      <w:tr w:rsidR="005B6B34" w:rsidRPr="00044A4A" w:rsidTr="00371B7B">
        <w:trPr>
          <w:gridAfter w:val="1"/>
          <w:wAfter w:w="60" w:type="dxa"/>
          <w:tblCellSpacing w:w="15" w:type="dxa"/>
        </w:trPr>
        <w:tc>
          <w:tcPr>
            <w:tcW w:w="18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371B7B">
            <w:pPr>
              <w:pStyle w:val="NormalWeb"/>
              <w:spacing w:before="0" w:beforeAutospacing="0" w:after="0" w:afterAutospacing="0"/>
            </w:pPr>
            <w:r>
              <w:t>Spelling/Grammar</w:t>
            </w:r>
            <w:r w:rsidR="005B6B34" w:rsidRPr="00044A4A">
              <w:t xml:space="preserve"> 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5B6B34">
            <w:pPr>
              <w:pStyle w:val="NormalWeb"/>
              <w:spacing w:before="0" w:beforeAutospacing="0" w:after="0" w:afterAutospacing="0"/>
            </w:pPr>
            <w:r w:rsidRPr="00044A4A">
              <w:t> </w:t>
            </w:r>
            <w:r w:rsidR="001F5069">
              <w:t>Extremely wel</w:t>
            </w:r>
            <w:r w:rsidR="00371B7B">
              <w:t>l written or presented.  Zero spelling or grammar mistakes.</w:t>
            </w:r>
          </w:p>
        </w:tc>
        <w:tc>
          <w:tcPr>
            <w:tcW w:w="16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1F5069">
            <w:pPr>
              <w:pStyle w:val="NormalWeb"/>
              <w:spacing w:before="0" w:beforeAutospacing="0" w:after="0" w:afterAutospacing="0"/>
            </w:pPr>
            <w:r>
              <w:t xml:space="preserve">Clear organization </w:t>
            </w:r>
            <w:r w:rsidR="00371B7B">
              <w:t>of information.  One to two spelling or grammar mistakes.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5B6B34">
            <w:pPr>
              <w:pStyle w:val="NormalWeb"/>
              <w:spacing w:before="0" w:beforeAutospacing="0" w:after="0" w:afterAutospacing="0"/>
            </w:pPr>
            <w:r w:rsidRPr="00044A4A">
              <w:t> </w:t>
            </w:r>
            <w:r w:rsidR="001F5069">
              <w:t>Somewhat organized but ideas are not presented clearly</w:t>
            </w:r>
            <w:r w:rsidR="00371B7B">
              <w:t>.  Three to five spelling or grammar mistakes.</w:t>
            </w:r>
          </w:p>
        </w:tc>
        <w:tc>
          <w:tcPr>
            <w:tcW w:w="18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5B6B34">
            <w:pPr>
              <w:pStyle w:val="NormalWeb"/>
              <w:spacing w:before="0" w:beforeAutospacing="0" w:after="0" w:afterAutospacing="0"/>
            </w:pPr>
            <w:r w:rsidRPr="00044A4A">
              <w:t> </w:t>
            </w:r>
            <w:r w:rsidR="001F5069">
              <w:t>Confusing and poorly organized; messy</w:t>
            </w:r>
            <w:r w:rsidR="00371B7B">
              <w:t>.  There were more than five spelling or grammar mistakes.</w:t>
            </w:r>
          </w:p>
        </w:tc>
      </w:tr>
      <w:tr w:rsidR="005B6B34" w:rsidRPr="00044A4A" w:rsidTr="00371B7B">
        <w:trPr>
          <w:gridAfter w:val="1"/>
          <w:wAfter w:w="60" w:type="dxa"/>
          <w:tblCellSpacing w:w="15" w:type="dxa"/>
        </w:trPr>
        <w:tc>
          <w:tcPr>
            <w:tcW w:w="18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1F5069">
            <w:pPr>
              <w:pStyle w:val="NormalWeb"/>
              <w:spacing w:before="0" w:beforeAutospacing="0" w:after="0" w:afterAutospacing="0"/>
            </w:pPr>
            <w:r>
              <w:t>Creativity</w:t>
            </w:r>
            <w:r w:rsidR="00371B7B">
              <w:t>/Quality</w:t>
            </w:r>
            <w:r w:rsidR="005B6B34" w:rsidRPr="00044A4A">
              <w:t xml:space="preserve"> 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1F5069">
            <w:pPr>
              <w:pStyle w:val="NormalWeb"/>
              <w:spacing w:before="0" w:beforeAutospacing="0" w:after="0" w:afterAutospacing="0"/>
            </w:pPr>
            <w:r>
              <w:t>Put a great deal of creative energy into project; very original</w:t>
            </w:r>
          </w:p>
        </w:tc>
        <w:tc>
          <w:tcPr>
            <w:tcW w:w="16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5B6B34">
            <w:pPr>
              <w:pStyle w:val="NormalWeb"/>
              <w:spacing w:before="0" w:beforeAutospacing="0" w:after="0" w:afterAutospacing="0"/>
            </w:pPr>
            <w:r w:rsidRPr="00044A4A">
              <w:t xml:space="preserve"> </w:t>
            </w:r>
            <w:r w:rsidR="001F5069">
              <w:t>Thoughtful format with many creative touches; somewhat original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5B6B34">
            <w:pPr>
              <w:pStyle w:val="NormalWeb"/>
              <w:spacing w:before="0" w:beforeAutospacing="0" w:after="0" w:afterAutospacing="0"/>
            </w:pPr>
            <w:r w:rsidRPr="00044A4A">
              <w:t> </w:t>
            </w:r>
            <w:r w:rsidR="001F5069">
              <w:t>Some creative touches, but overall little originality</w:t>
            </w:r>
          </w:p>
        </w:tc>
        <w:tc>
          <w:tcPr>
            <w:tcW w:w="18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5B6B34">
            <w:pPr>
              <w:pStyle w:val="NormalWeb"/>
              <w:spacing w:before="0" w:beforeAutospacing="0" w:after="0" w:afterAutospacing="0"/>
            </w:pPr>
            <w:r w:rsidRPr="00044A4A">
              <w:t> </w:t>
            </w:r>
            <w:r w:rsidR="001F5069">
              <w:t>Put little creative energy into project; no originality</w:t>
            </w:r>
          </w:p>
        </w:tc>
      </w:tr>
      <w:tr w:rsidR="005B6B34" w:rsidRPr="00044A4A" w:rsidTr="00371B7B">
        <w:trPr>
          <w:tblCellSpacing w:w="15" w:type="dxa"/>
        </w:trPr>
        <w:tc>
          <w:tcPr>
            <w:tcW w:w="18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AD1DDC">
            <w:pPr>
              <w:pStyle w:val="NormalWeb"/>
              <w:spacing w:before="0" w:beforeAutospacing="0" w:after="0" w:afterAutospacing="0"/>
            </w:pPr>
            <w:r>
              <w:t>Punctuality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AD1DDC">
            <w:pPr>
              <w:pStyle w:val="NormalWeb"/>
              <w:spacing w:before="0" w:beforeAutospacing="0" w:after="0" w:afterAutospacing="0"/>
            </w:pPr>
            <w:r>
              <w:t>Handed in on due date.</w:t>
            </w:r>
          </w:p>
          <w:p w:rsidR="005B6B34" w:rsidRPr="00044A4A" w:rsidRDefault="005B6B34">
            <w:pPr>
              <w:pStyle w:val="NormalWeb"/>
              <w:spacing w:before="0" w:beforeAutospacing="0" w:after="0" w:afterAutospacing="0"/>
            </w:pPr>
            <w:r w:rsidRPr="00044A4A">
              <w:t> </w:t>
            </w:r>
          </w:p>
        </w:tc>
        <w:tc>
          <w:tcPr>
            <w:tcW w:w="16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5B6B34">
            <w:pPr>
              <w:pStyle w:val="NormalWeb"/>
              <w:spacing w:before="0" w:beforeAutospacing="0" w:after="0" w:afterAutospacing="0"/>
            </w:pPr>
            <w:r w:rsidRPr="00044A4A">
              <w:t> </w:t>
            </w:r>
            <w:r w:rsidR="00AD1DDC">
              <w:t>Handed in one day late.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AD1DDC">
            <w:pPr>
              <w:pStyle w:val="NormalWeb"/>
              <w:spacing w:before="0" w:beforeAutospacing="0" w:after="0" w:afterAutospacing="0"/>
            </w:pPr>
            <w:r>
              <w:t>Handed in two days late.</w:t>
            </w:r>
          </w:p>
        </w:tc>
        <w:tc>
          <w:tcPr>
            <w:tcW w:w="18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B34" w:rsidRPr="00044A4A" w:rsidRDefault="005B6B34">
            <w:pPr>
              <w:pStyle w:val="NormalWeb"/>
              <w:spacing w:before="0" w:beforeAutospacing="0" w:after="0" w:afterAutospacing="0"/>
            </w:pPr>
            <w:r w:rsidRPr="00044A4A">
              <w:t xml:space="preserve"> </w:t>
            </w:r>
            <w:r w:rsidR="00AD1DDC">
              <w:t>Handed in three days late.  Any project handed in after three days gets a zero for this category.</w:t>
            </w:r>
          </w:p>
        </w:tc>
        <w:tc>
          <w:tcPr>
            <w:tcW w:w="60" w:type="dxa"/>
          </w:tcPr>
          <w:p w:rsidR="005B6B34" w:rsidRPr="00044A4A" w:rsidRDefault="00EA3CB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8229600</wp:posOffset>
                      </wp:positionV>
                      <wp:extent cx="2286000" cy="114300"/>
                      <wp:effectExtent l="9525" t="9525" r="9525" b="952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069" w:rsidRDefault="001F50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126pt;margin-top:9in;width:180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">
                      <v:textbox>
                        <w:txbxContent>
                          <w:p w:rsidR="001F5069" w:rsidRDefault="001F50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7315200</wp:posOffset>
                      </wp:positionH>
                      <wp:positionV relativeFrom="paragraph">
                        <wp:posOffset>2514600</wp:posOffset>
                      </wp:positionV>
                      <wp:extent cx="914400" cy="914400"/>
                      <wp:effectExtent l="9525" t="9525" r="9525" b="952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069" w:rsidRDefault="001F50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8in;margin-top:198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">
                      <v:textbox>
                        <w:txbxContent>
                          <w:p w:rsidR="001F5069" w:rsidRDefault="001F506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F5069" w:rsidRDefault="001F5069">
      <w:r>
        <w:t>Comments:</w:t>
      </w:r>
    </w:p>
    <w:p w:rsidR="001F5069" w:rsidRDefault="001F5069"/>
    <w:p w:rsidR="001F5069" w:rsidRDefault="001F5069" w:rsidP="001F5069">
      <w:pPr>
        <w:jc w:val="center"/>
      </w:pPr>
    </w:p>
    <w:p w:rsidR="001F5069" w:rsidRDefault="001F5069" w:rsidP="001F5069">
      <w:pPr>
        <w:jc w:val="center"/>
      </w:pPr>
    </w:p>
    <w:p w:rsidR="001F5069" w:rsidRDefault="004615DF" w:rsidP="007F7914">
      <w:r>
        <w:t>Total: ____ / 20</w:t>
      </w:r>
    </w:p>
    <w:p w:rsidR="007F7914" w:rsidRDefault="007F7914" w:rsidP="007F7914"/>
    <w:p w:rsidR="007F7914" w:rsidRPr="00044A4A" w:rsidRDefault="007F7914" w:rsidP="007F7914">
      <w:r>
        <w:t>Parent Signature: ________________________________________________</w:t>
      </w:r>
    </w:p>
    <w:sectPr w:rsidR="007F7914" w:rsidRPr="00044A4A" w:rsidSect="00427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FA"/>
    <w:rsid w:val="00030E20"/>
    <w:rsid w:val="00044A4A"/>
    <w:rsid w:val="00116757"/>
    <w:rsid w:val="001F5069"/>
    <w:rsid w:val="00371B7B"/>
    <w:rsid w:val="0042751D"/>
    <w:rsid w:val="004615DF"/>
    <w:rsid w:val="005B6B34"/>
    <w:rsid w:val="00601C8E"/>
    <w:rsid w:val="00720CAF"/>
    <w:rsid w:val="00742B07"/>
    <w:rsid w:val="007E478C"/>
    <w:rsid w:val="007F7914"/>
    <w:rsid w:val="00893709"/>
    <w:rsid w:val="008D6958"/>
    <w:rsid w:val="009E0DFA"/>
    <w:rsid w:val="00A8512A"/>
    <w:rsid w:val="00AD1DDC"/>
    <w:rsid w:val="00B376ED"/>
    <w:rsid w:val="00D512E6"/>
    <w:rsid w:val="00E5178F"/>
    <w:rsid w:val="00EA3CB7"/>
    <w:rsid w:val="00F4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B6B34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5B6B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B6B34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5B6B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 for Tic Tac Toe Board</vt:lpstr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for Tic Tac Toe Board</dc:title>
  <dc:creator>Abby</dc:creator>
  <cp:lastModifiedBy>Denoo,Candice</cp:lastModifiedBy>
  <cp:revision>2</cp:revision>
  <cp:lastPrinted>2012-09-26T12:33:00Z</cp:lastPrinted>
  <dcterms:created xsi:type="dcterms:W3CDTF">2015-04-07T19:46:00Z</dcterms:created>
  <dcterms:modified xsi:type="dcterms:W3CDTF">2015-04-07T19:46:00Z</dcterms:modified>
</cp:coreProperties>
</file>